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="009A4321" w:rsidP="00795991" w:rsidRDefault="00795991" w14:paraId="124B8146" wp14:textId="77777777">
      <w:pPr>
        <w:jc w:val="center"/>
      </w:pPr>
      <w:r>
        <w:t>ANEXO 1: FORMULARIO DE POSTULACION FIRMADO POR EL POSTULANTE</w:t>
      </w:r>
    </w:p>
    <w:p xmlns:wp14="http://schemas.microsoft.com/office/word/2010/wordml" w:rsidR="00795991" w:rsidP="00795991" w:rsidRDefault="00795991" w14:paraId="4BAC9DFE" wp14:textId="20D4764B">
      <w:pPr>
        <w:jc w:val="center"/>
      </w:pPr>
      <w:r w:rsidR="08A0AA26">
        <w:rPr/>
        <w:t>CARGO SUBDIRECTOR MEDICO FUNDACION RED DE SAUD</w:t>
      </w:r>
      <w:bookmarkStart w:name="_GoBack" w:id="0"/>
      <w:bookmarkEnd w:id="0"/>
    </w:p>
    <w:p xmlns:wp14="http://schemas.microsoft.com/office/word/2010/wordml" w:rsidR="00795991" w:rsidP="00795991" w:rsidRDefault="00795991" w14:paraId="280676D4" wp14:textId="77777777">
      <w:pPr>
        <w:jc w:val="center"/>
      </w:pPr>
      <w:r>
        <w:t>UNIVERSIDAD DE ANTOFAGASTA.</w:t>
      </w:r>
    </w:p>
    <w:p xmlns:wp14="http://schemas.microsoft.com/office/word/2010/wordml" w:rsidR="00795991" w:rsidP="00795991" w:rsidRDefault="00795991" w14:paraId="672A6659" wp14:textId="77777777">
      <w:pPr>
        <w:jc w:val="center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xmlns:wp14="http://schemas.microsoft.com/office/word/2010/wordml" w:rsidR="00795991" w:rsidTr="00795991" w14:paraId="56A9BC5B" wp14:textId="77777777">
        <w:tc>
          <w:tcPr>
            <w:tcW w:w="8828" w:type="dxa"/>
          </w:tcPr>
          <w:p w:rsidR="00795991" w:rsidP="00795991" w:rsidRDefault="00795991" w14:paraId="26ADF19A" wp14:textId="77777777">
            <w:r>
              <w:t>NOMBRE POSTULANTE:</w:t>
            </w:r>
          </w:p>
          <w:p w:rsidR="00795991" w:rsidP="00795991" w:rsidRDefault="00795991" w14:paraId="0A37501D" wp14:textId="77777777"/>
        </w:tc>
      </w:tr>
      <w:tr xmlns:wp14="http://schemas.microsoft.com/office/word/2010/wordml" w:rsidR="00795991" w:rsidTr="00795991" w14:paraId="334E2571" wp14:textId="77777777">
        <w:tc>
          <w:tcPr>
            <w:tcW w:w="8828" w:type="dxa"/>
          </w:tcPr>
          <w:p w:rsidR="00795991" w:rsidP="00795991" w:rsidRDefault="00795991" w14:paraId="39B6B1D1" wp14:textId="77777777">
            <w:r>
              <w:t xml:space="preserve">    </w:t>
            </w:r>
          </w:p>
          <w:p w:rsidR="00795991" w:rsidP="00795991" w:rsidRDefault="00795991" w14:paraId="0D137584" wp14:textId="77777777">
            <w:r>
              <w:t xml:space="preserve">     RUT                                                                       FECHA NACIMIENTO</w:t>
            </w:r>
          </w:p>
        </w:tc>
      </w:tr>
      <w:tr xmlns:wp14="http://schemas.microsoft.com/office/word/2010/wordml" w:rsidR="00795991" w:rsidTr="00795991" w14:paraId="7DB69AD6" wp14:textId="77777777">
        <w:tc>
          <w:tcPr>
            <w:tcW w:w="8828" w:type="dxa"/>
          </w:tcPr>
          <w:p w:rsidR="00795991" w:rsidP="00795991" w:rsidRDefault="00795991" w14:paraId="18D226D1" wp14:textId="77777777">
            <w:r>
              <w:t>NACIONALIDAD                                                       ESTADO CIVIL</w:t>
            </w:r>
          </w:p>
          <w:p w:rsidR="00795991" w:rsidP="00795991" w:rsidRDefault="00795991" w14:paraId="5DAB6C7B" wp14:textId="77777777"/>
        </w:tc>
      </w:tr>
      <w:tr xmlns:wp14="http://schemas.microsoft.com/office/word/2010/wordml" w:rsidR="00795991" w:rsidTr="00795991" w14:paraId="63EB341C" wp14:textId="77777777">
        <w:tc>
          <w:tcPr>
            <w:tcW w:w="8828" w:type="dxa"/>
          </w:tcPr>
          <w:p w:rsidR="00795991" w:rsidP="00795991" w:rsidRDefault="00795991" w14:paraId="04DF2D8F" wp14:textId="77777777">
            <w:r>
              <w:t>DIRECCION PARTICULAR</w:t>
            </w:r>
          </w:p>
          <w:p w:rsidR="00795991" w:rsidP="00795991" w:rsidRDefault="00795991" w14:paraId="02EB378F" wp14:textId="77777777"/>
        </w:tc>
      </w:tr>
      <w:tr xmlns:wp14="http://schemas.microsoft.com/office/word/2010/wordml" w:rsidR="00795991" w:rsidTr="00795991" w14:paraId="6B8925D8" wp14:textId="77777777">
        <w:tc>
          <w:tcPr>
            <w:tcW w:w="8828" w:type="dxa"/>
          </w:tcPr>
          <w:p w:rsidR="00795991" w:rsidP="00795991" w:rsidRDefault="00795991" w14:paraId="1A45A2C6" wp14:textId="77777777">
            <w:r>
              <w:t>NUMERO CELULAR</w:t>
            </w:r>
          </w:p>
          <w:p w:rsidR="00795991" w:rsidP="00795991" w:rsidRDefault="00795991" w14:paraId="6A05A809" wp14:textId="77777777"/>
        </w:tc>
      </w:tr>
      <w:tr xmlns:wp14="http://schemas.microsoft.com/office/word/2010/wordml" w:rsidR="00795991" w:rsidTr="00795991" w14:paraId="5F1AABDD" wp14:textId="77777777">
        <w:tc>
          <w:tcPr>
            <w:tcW w:w="8828" w:type="dxa"/>
          </w:tcPr>
          <w:p w:rsidR="00795991" w:rsidP="00795991" w:rsidRDefault="00795991" w14:paraId="0628099C" wp14:textId="77777777">
            <w:r>
              <w:t>DIRECCION CORREO ELECTRONICO</w:t>
            </w:r>
          </w:p>
          <w:p w:rsidR="00795991" w:rsidP="00795991" w:rsidRDefault="00795991" w14:paraId="5A39BBE3" wp14:textId="77777777"/>
        </w:tc>
      </w:tr>
    </w:tbl>
    <w:p xmlns:wp14="http://schemas.microsoft.com/office/word/2010/wordml" w:rsidR="00795991" w:rsidP="00795991" w:rsidRDefault="00795991" w14:paraId="41C8F396" wp14:textId="77777777"/>
    <w:p xmlns:wp14="http://schemas.microsoft.com/office/word/2010/wordml" w:rsidR="00795991" w:rsidP="00795991" w:rsidRDefault="00795991" w14:paraId="72A3D3EC" wp14:textId="77777777"/>
    <w:p xmlns:wp14="http://schemas.microsoft.com/office/word/2010/wordml" w:rsidR="00795991" w:rsidP="00795991" w:rsidRDefault="00795991" w14:paraId="0D0B940D" wp14:textId="77777777"/>
    <w:p xmlns:wp14="http://schemas.microsoft.com/office/word/2010/wordml" w:rsidR="00795991" w:rsidP="00795991" w:rsidRDefault="00795991" w14:paraId="0E27B00A" wp14:textId="7777777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xmlns:wp14="http://schemas.microsoft.com/office/word/2010/wordml" w:rsidR="00795991" w:rsidP="00795991" w:rsidRDefault="00795991" w14:paraId="51F03C0C" wp14:textId="7777777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FIRMA DEL POSTULANTE</w:t>
      </w:r>
    </w:p>
    <w:p xmlns:wp14="http://schemas.microsoft.com/office/word/2010/wordml" w:rsidR="00795991" w:rsidP="00795991" w:rsidRDefault="00795991" w14:paraId="60061E4C" wp14:textId="77777777"/>
    <w:p xmlns:wp14="http://schemas.microsoft.com/office/word/2010/wordml" w:rsidR="00795991" w:rsidP="00795991" w:rsidRDefault="00795991" w14:paraId="44EAFD9C" wp14:textId="77777777"/>
    <w:p xmlns:wp14="http://schemas.microsoft.com/office/word/2010/wordml" w:rsidR="00795991" w:rsidP="00795991" w:rsidRDefault="00795991" w14:paraId="1BB84A92" wp14:textId="77777777">
      <w:r>
        <w:t xml:space="preserve">ANTOFAGASTA, Julio             </w:t>
      </w:r>
      <w:proofErr w:type="gramStart"/>
      <w:r>
        <w:t>de  2019</w:t>
      </w:r>
      <w:proofErr w:type="gramEnd"/>
      <w:r>
        <w:t>.</w:t>
      </w:r>
    </w:p>
    <w:sectPr w:rsidR="00795991"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991"/>
    <w:rsid w:val="004E4F4C"/>
    <w:rsid w:val="00795991"/>
    <w:rsid w:val="009A4321"/>
    <w:rsid w:val="08A0A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2FB57"/>
  <w15:chartTrackingRefBased/>
  <w15:docId w15:val="{7817DB8F-1872-4AB2-9EED-69D3E73F89C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9599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PATRICIA ENCINA ESQUIVEL</dc:creator>
  <keywords/>
  <dc:description/>
  <lastModifiedBy>PATRICIA ENCINA ESQUIVEL</lastModifiedBy>
  <revision>3</revision>
  <dcterms:created xsi:type="dcterms:W3CDTF">2019-07-01T21:41:00.0000000Z</dcterms:created>
  <dcterms:modified xsi:type="dcterms:W3CDTF">2019-07-04T18:36:45.3156611Z</dcterms:modified>
</coreProperties>
</file>